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69C1" w14:textId="77777777" w:rsidR="00A7125A" w:rsidRDefault="00A7125A">
      <w:pPr>
        <w:rPr>
          <w:sz w:val="40"/>
          <w:szCs w:val="40"/>
        </w:rPr>
      </w:pPr>
    </w:p>
    <w:p w14:paraId="781E6296" w14:textId="4521F915" w:rsidR="007F178E" w:rsidRPr="00A7125A" w:rsidRDefault="00A7125A">
      <w:pPr>
        <w:rPr>
          <w:sz w:val="40"/>
          <w:szCs w:val="40"/>
        </w:rPr>
      </w:pPr>
      <w:r w:rsidRPr="00A7125A">
        <w:rPr>
          <w:sz w:val="40"/>
          <w:szCs w:val="40"/>
        </w:rPr>
        <w:t>Overzicht van vakanties en vrije dagen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Schooljaar 2021-2022</w:t>
      </w:r>
    </w:p>
    <w:p w14:paraId="0564E4DC" w14:textId="0AAC755C" w:rsidR="00A7125A" w:rsidRDefault="00A7125A"/>
    <w:p w14:paraId="0E6CAFC7" w14:textId="77777777" w:rsidR="00A7125A" w:rsidRDefault="00A7125A" w:rsidP="00A7125A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Herfstvakantie 16 t/m 24 oktober 2021</w:t>
      </w:r>
    </w:p>
    <w:p w14:paraId="7AA01B76" w14:textId="77777777" w:rsidR="00A7125A" w:rsidRDefault="00A7125A" w:rsidP="00A7125A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Kerstvakantie 25 december 2021 t/m 09 januari 2022</w:t>
      </w:r>
    </w:p>
    <w:p w14:paraId="6B4A8A95" w14:textId="77777777" w:rsidR="00A7125A" w:rsidRDefault="00A7125A" w:rsidP="00A7125A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Voorjaarsvakantie 19 februari t/m 27 februari 2022</w:t>
      </w:r>
    </w:p>
    <w:p w14:paraId="25B354C4" w14:textId="77777777" w:rsidR="00A7125A" w:rsidRDefault="00A7125A" w:rsidP="00A7125A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</w:t>
      </w:r>
      <w:r>
        <w:rPr>
          <w:rFonts w:eastAsia="Times New Roman"/>
          <w:vertAlign w:val="superscript"/>
          <w:lang w:eastAsia="en-US"/>
        </w:rPr>
        <w:t>e</w:t>
      </w:r>
      <w:r>
        <w:rPr>
          <w:rFonts w:eastAsia="Times New Roman"/>
          <w:lang w:eastAsia="en-US"/>
        </w:rPr>
        <w:t xml:space="preserve"> Paasdag 18 april 2022</w:t>
      </w:r>
    </w:p>
    <w:p w14:paraId="6BC7A690" w14:textId="77777777" w:rsidR="00A7125A" w:rsidRDefault="00A7125A" w:rsidP="00A7125A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Meivakantie 23 april t/m 08 mei 2022</w:t>
      </w:r>
    </w:p>
    <w:p w14:paraId="654DC777" w14:textId="77777777" w:rsidR="00A7125A" w:rsidRDefault="00A7125A" w:rsidP="00A7125A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Hemelvaart 26 en 27 mei 2022</w:t>
      </w:r>
    </w:p>
    <w:p w14:paraId="73EA0275" w14:textId="77777777" w:rsidR="00A7125A" w:rsidRDefault="00A7125A" w:rsidP="00A7125A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</w:t>
      </w:r>
      <w:r>
        <w:rPr>
          <w:rFonts w:eastAsia="Times New Roman"/>
          <w:vertAlign w:val="superscript"/>
          <w:lang w:eastAsia="en-US"/>
        </w:rPr>
        <w:t>e</w:t>
      </w:r>
      <w:r>
        <w:rPr>
          <w:rFonts w:eastAsia="Times New Roman"/>
          <w:lang w:eastAsia="en-US"/>
        </w:rPr>
        <w:t xml:space="preserve"> Pinksterdag 06 juni 2022</w:t>
      </w:r>
    </w:p>
    <w:p w14:paraId="736D47B9" w14:textId="77777777" w:rsidR="00A7125A" w:rsidRDefault="00A7125A" w:rsidP="00A7125A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Zomervakantie 16 juli t/m 28 augustus 2022</w:t>
      </w:r>
    </w:p>
    <w:p w14:paraId="151F0F0F" w14:textId="77777777" w:rsidR="00A7125A" w:rsidRDefault="00A7125A"/>
    <w:sectPr w:rsidR="00A712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3A74" w14:textId="77777777" w:rsidR="00A7125A" w:rsidRDefault="00A7125A" w:rsidP="00A7125A">
      <w:pPr>
        <w:spacing w:after="0" w:line="240" w:lineRule="auto"/>
      </w:pPr>
      <w:r>
        <w:separator/>
      </w:r>
    </w:p>
  </w:endnote>
  <w:endnote w:type="continuationSeparator" w:id="0">
    <w:p w14:paraId="0E2FFBFB" w14:textId="77777777" w:rsidR="00A7125A" w:rsidRDefault="00A7125A" w:rsidP="00A7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5C68" w14:textId="77777777" w:rsidR="00A7125A" w:rsidRDefault="00A7125A" w:rsidP="00A7125A">
      <w:pPr>
        <w:spacing w:after="0" w:line="240" w:lineRule="auto"/>
      </w:pPr>
      <w:r>
        <w:separator/>
      </w:r>
    </w:p>
  </w:footnote>
  <w:footnote w:type="continuationSeparator" w:id="0">
    <w:p w14:paraId="1EB36A56" w14:textId="77777777" w:rsidR="00A7125A" w:rsidRDefault="00A7125A" w:rsidP="00A7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FB64" w14:textId="131AEAF0" w:rsidR="00A7125A" w:rsidRDefault="00A7125A">
    <w:pPr>
      <w:pStyle w:val="Koptekst"/>
    </w:pPr>
    <w:r w:rsidRPr="00A7125A">
      <w:rPr>
        <w:rFonts w:ascii="Calibri" w:eastAsia="Calibri" w:hAnsi="Calibri" w:cs="Times New Roman"/>
        <w:noProof/>
        <w:color w:val="1F497D"/>
      </w:rPr>
      <w:drawing>
        <wp:anchor distT="0" distB="0" distL="114300" distR="114300" simplePos="0" relativeHeight="251658240" behindDoc="1" locked="0" layoutInCell="1" allowOverlap="1" wp14:anchorId="0AB3BB94" wp14:editId="658B51BD">
          <wp:simplePos x="0" y="0"/>
          <wp:positionH relativeFrom="column">
            <wp:posOffset>3772535</wp:posOffset>
          </wp:positionH>
          <wp:positionV relativeFrom="paragraph">
            <wp:posOffset>-278130</wp:posOffset>
          </wp:positionV>
          <wp:extent cx="2595130" cy="7715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1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D53CE"/>
    <w:multiLevelType w:val="hybridMultilevel"/>
    <w:tmpl w:val="ABD802B6"/>
    <w:lvl w:ilvl="0" w:tplc="19729B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5A"/>
    <w:rsid w:val="007F178E"/>
    <w:rsid w:val="00A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7E09"/>
  <w15:chartTrackingRefBased/>
  <w15:docId w15:val="{EA347FE3-852F-46DF-89F2-13161A66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125A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7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25A"/>
  </w:style>
  <w:style w:type="paragraph" w:styleId="Voettekst">
    <w:name w:val="footer"/>
    <w:basedOn w:val="Standaard"/>
    <w:link w:val="VoettekstChar"/>
    <w:uiPriority w:val="99"/>
    <w:unhideWhenUsed/>
    <w:rsid w:val="00A7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E27.EB972D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ABB322E3E9141BD2F7D3655A22BA6" ma:contentTypeVersion="13" ma:contentTypeDescription="Een nieuw document maken." ma:contentTypeScope="" ma:versionID="ae915a0a92292933ddbc07a9027421e2">
  <xsd:schema xmlns:xsd="http://www.w3.org/2001/XMLSchema" xmlns:xs="http://www.w3.org/2001/XMLSchema" xmlns:p="http://schemas.microsoft.com/office/2006/metadata/properties" xmlns:ns2="6da45dad-2459-4ef6-ba6a-7d4693f2ac81" xmlns:ns3="cdddfe95-9c88-4f55-8e37-cce690032a05" targetNamespace="http://schemas.microsoft.com/office/2006/metadata/properties" ma:root="true" ma:fieldsID="5efa0fcbfeae893cb39f1828e3c1e774" ns2:_="" ns3:_="">
    <xsd:import namespace="6da45dad-2459-4ef6-ba6a-7d4693f2ac81"/>
    <xsd:import namespace="cdddfe95-9c88-4f55-8e37-cce690032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45dad-2459-4ef6-ba6a-7d4693f2a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dfe95-9c88-4f55-8e37-cce690032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42C47-8E88-4170-AF9E-2B7E03545BC4}"/>
</file>

<file path=customXml/itemProps2.xml><?xml version="1.0" encoding="utf-8"?>
<ds:datastoreItem xmlns:ds="http://schemas.openxmlformats.org/officeDocument/2006/customXml" ds:itemID="{B2D73B02-52D0-4891-B6E2-98791EA129C1}"/>
</file>

<file path=customXml/itemProps3.xml><?xml version="1.0" encoding="utf-8"?>
<ds:datastoreItem xmlns:ds="http://schemas.openxmlformats.org/officeDocument/2006/customXml" ds:itemID="{64B97102-6CF2-4BEC-A977-E7FEF53C2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Jomima Sopacuaperu</dc:creator>
  <cp:keywords/>
  <dc:description/>
  <cp:lastModifiedBy>Jomima Sopacuaperu</cp:lastModifiedBy>
  <cp:revision>1</cp:revision>
  <dcterms:created xsi:type="dcterms:W3CDTF">2021-10-01T12:48:00Z</dcterms:created>
  <dcterms:modified xsi:type="dcterms:W3CDTF">2021-10-01T12:51:00Z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0x010100A58ABB322E3E9141BD2F7D3655A22BA6</vt:lpwstr>
  </property>
</Properties>
</file>