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70"/>
        <w:gridCol w:w="5131"/>
      </w:tblGrid>
      <w:tr w:rsidR="0075164C" w14:paraId="1D2E108C" w14:textId="77777777" w:rsidTr="00E21656">
        <w:tc>
          <w:tcPr>
            <w:tcW w:w="10201" w:type="dxa"/>
            <w:gridSpan w:val="2"/>
            <w:shd w:val="clear" w:color="auto" w:fill="BFBFBF" w:themeFill="background1" w:themeFillShade="BF"/>
          </w:tcPr>
          <w:p w14:paraId="4FE19C17" w14:textId="08DED505" w:rsidR="0075164C" w:rsidRPr="002B741C" w:rsidRDefault="002B741C" w:rsidP="00A40F3C">
            <w:pPr>
              <w:jc w:val="center"/>
              <w:rPr>
                <w:b/>
                <w:bCs/>
              </w:rPr>
            </w:pPr>
            <w:r w:rsidRPr="002B741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A40F3C">
              <w:rPr>
                <w:b/>
                <w:bCs/>
              </w:rPr>
              <w:t xml:space="preserve">OVERDRACHTSDOCUMENT </w:t>
            </w:r>
            <w:r w:rsidRPr="002B741C">
              <w:rPr>
                <w:b/>
                <w:bCs/>
              </w:rPr>
              <w:t>PO-VO</w:t>
            </w:r>
            <w:r w:rsidR="001559C9">
              <w:rPr>
                <w:b/>
                <w:bCs/>
              </w:rPr>
              <w:t xml:space="preserve"> </w:t>
            </w:r>
            <w:r w:rsidR="001559C9">
              <w:rPr>
                <w:b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="001559C9">
              <w:rPr>
                <w:b/>
                <w:bCs/>
              </w:rPr>
              <w:instrText xml:space="preserve"> FORMTEXT </w:instrText>
            </w:r>
            <w:r w:rsidR="001559C9">
              <w:rPr>
                <w:b/>
                <w:bCs/>
              </w:rPr>
            </w:r>
            <w:r w:rsidR="001559C9">
              <w:rPr>
                <w:b/>
                <w:bCs/>
              </w:rPr>
              <w:fldChar w:fldCharType="separate"/>
            </w:r>
            <w:r w:rsidR="00720650">
              <w:rPr>
                <w:b/>
                <w:bCs/>
              </w:rPr>
              <w:t>aanmelding 2024-2025 -</w:t>
            </w:r>
            <w:r w:rsidR="001559C9">
              <w:rPr>
                <w:b/>
                <w:bCs/>
              </w:rPr>
              <w:fldChar w:fldCharType="end"/>
            </w:r>
            <w:bookmarkEnd w:id="0"/>
            <w:r w:rsidR="001559C9">
              <w:rPr>
                <w:b/>
                <w:bCs/>
              </w:rPr>
              <w:t xml:space="preserve"> in te vullen</w:t>
            </w:r>
            <w:r w:rsidRPr="002B741C">
              <w:rPr>
                <w:b/>
                <w:bCs/>
              </w:rPr>
              <w:t xml:space="preserve"> door leerkracht groep </w:t>
            </w:r>
            <w:r w:rsidR="00A40F3C">
              <w:rPr>
                <w:b/>
                <w:bCs/>
              </w:rPr>
              <w:t>7/8</w:t>
            </w:r>
          </w:p>
        </w:tc>
      </w:tr>
      <w:tr w:rsidR="00FE172D" w14:paraId="27F67EA8" w14:textId="3F5EED44" w:rsidTr="00FE172D"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C1257E" w14:textId="430AA899" w:rsidR="00FE172D" w:rsidRPr="002B741C" w:rsidRDefault="00FE172D" w:rsidP="00461206">
            <w:r w:rsidRPr="002B741C">
              <w:t>Datum invullen: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461206" w14:paraId="5112FC6F" w14:textId="1F20BC55" w:rsidTr="00461206">
        <w:tc>
          <w:tcPr>
            <w:tcW w:w="5070" w:type="dxa"/>
            <w:shd w:val="clear" w:color="auto" w:fill="F2F2F2" w:themeFill="background1" w:themeFillShade="F2"/>
          </w:tcPr>
          <w:p w14:paraId="3603F677" w14:textId="08E28464" w:rsidR="00461206" w:rsidRDefault="00461206">
            <w:r>
              <w:t xml:space="preserve">Naam leerling: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                                          </w:t>
            </w:r>
          </w:p>
        </w:tc>
        <w:tc>
          <w:tcPr>
            <w:tcW w:w="5131" w:type="dxa"/>
            <w:shd w:val="clear" w:color="auto" w:fill="F2F2F2" w:themeFill="background1" w:themeFillShade="F2"/>
          </w:tcPr>
          <w:p w14:paraId="45E5D4B5" w14:textId="179763D3" w:rsidR="00461206" w:rsidRDefault="00461206" w:rsidP="00461206">
            <w:r>
              <w:t xml:space="preserve">Schooladvies </w:t>
            </w:r>
            <w:r w:rsidR="00FE172D">
              <w:t>vanuit</w:t>
            </w:r>
            <w:r>
              <w:t xml:space="preserve"> plaatsingswijzer: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61206" w:rsidRPr="006355B7" w14:paraId="55DBC499" w14:textId="540B19D8" w:rsidTr="005440DF">
        <w:tc>
          <w:tcPr>
            <w:tcW w:w="10201" w:type="dxa"/>
            <w:gridSpan w:val="2"/>
            <w:shd w:val="clear" w:color="auto" w:fill="F2F2F2" w:themeFill="background1" w:themeFillShade="F2"/>
          </w:tcPr>
          <w:p w14:paraId="48EB4F55" w14:textId="2B4022D0" w:rsidR="00461206" w:rsidRPr="00A40F3C" w:rsidRDefault="00461206" w:rsidP="00461206">
            <w:r w:rsidRPr="00A40F3C">
              <w:t xml:space="preserve">Naam contactpersoon en email adres: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03053A5D" w14:textId="77777777" w:rsidR="00B9500E" w:rsidRDefault="00B9500E">
      <w:pPr>
        <w:contextualSpacing/>
      </w:pPr>
    </w:p>
    <w:p w14:paraId="7A9CA393" w14:textId="7CC5F12D" w:rsidR="00AA085C" w:rsidRDefault="003B3E0C">
      <w:pPr>
        <w:contextualSpacing/>
      </w:pPr>
      <w:r>
        <w:t>B</w:t>
      </w:r>
      <w:r w:rsidR="00A91837">
        <w:t>evorderende &amp; belemmerende factoren</w:t>
      </w:r>
      <w:r>
        <w:t xml:space="preserve"> </w:t>
      </w:r>
      <w:r w:rsidR="003F1DD1">
        <w:t>(</w:t>
      </w:r>
      <w:r w:rsidR="003F1DD1" w:rsidRPr="00E21656">
        <w:rPr>
          <w:b/>
          <w:bCs/>
        </w:rPr>
        <w:t>kruisje</w:t>
      </w:r>
      <w:r w:rsidR="003F1DD1">
        <w:t xml:space="preserve"> zetten</w:t>
      </w:r>
      <w:r w:rsidR="00A40F3C">
        <w:t xml:space="preserve"> en </w:t>
      </w:r>
      <w:r w:rsidR="00E21656">
        <w:t xml:space="preserve">zo mogelijk </w:t>
      </w:r>
      <w:r w:rsidR="00A40F3C" w:rsidRPr="00A40F3C">
        <w:rPr>
          <w:b/>
          <w:bCs/>
        </w:rPr>
        <w:t>korte</w:t>
      </w:r>
      <w:r w:rsidR="00A40F3C">
        <w:t xml:space="preserve"> beschrijving</w:t>
      </w:r>
      <w:r w:rsidR="003F1DD1"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1484"/>
        <w:gridCol w:w="4394"/>
      </w:tblGrid>
      <w:tr w:rsidR="00A91837" w14:paraId="65A1C890" w14:textId="77777777" w:rsidTr="00E21656">
        <w:tc>
          <w:tcPr>
            <w:tcW w:w="2972" w:type="dxa"/>
          </w:tcPr>
          <w:p w14:paraId="663C3B88" w14:textId="77777777" w:rsidR="00A91837" w:rsidRDefault="00A91837">
            <w:pPr>
              <w:contextualSpacing/>
            </w:pPr>
          </w:p>
        </w:tc>
        <w:tc>
          <w:tcPr>
            <w:tcW w:w="1418" w:type="dxa"/>
          </w:tcPr>
          <w:p w14:paraId="2FC4CE5D" w14:textId="77777777" w:rsidR="00A91837" w:rsidRDefault="00A91837">
            <w:pPr>
              <w:contextualSpacing/>
            </w:pPr>
            <w:r>
              <w:t>Bevorderend</w:t>
            </w:r>
          </w:p>
        </w:tc>
        <w:tc>
          <w:tcPr>
            <w:tcW w:w="1417" w:type="dxa"/>
          </w:tcPr>
          <w:p w14:paraId="2C2D863A" w14:textId="11AFE483" w:rsidR="00A91837" w:rsidRDefault="00A91837">
            <w:pPr>
              <w:contextualSpacing/>
            </w:pPr>
            <w:r>
              <w:t>Belemmer</w:t>
            </w:r>
            <w:r w:rsidR="00F77AAE">
              <w:t>en</w:t>
            </w:r>
            <w:r>
              <w:t>d</w:t>
            </w:r>
          </w:p>
        </w:tc>
        <w:tc>
          <w:tcPr>
            <w:tcW w:w="4394" w:type="dxa"/>
          </w:tcPr>
          <w:p w14:paraId="69831AA3" w14:textId="77D6FFCC" w:rsidR="00A91837" w:rsidRDefault="001559C9">
            <w:pPr>
              <w:contextualSpacing/>
            </w:pPr>
            <w:r>
              <w:t>Functioneren met steekwoorden aangeven</w:t>
            </w:r>
            <w:r w:rsidR="003B3E0C">
              <w:t xml:space="preserve">                        </w:t>
            </w:r>
          </w:p>
        </w:tc>
      </w:tr>
      <w:tr w:rsidR="003B3E0C" w14:paraId="182EA89A" w14:textId="77777777" w:rsidTr="00E21656">
        <w:tc>
          <w:tcPr>
            <w:tcW w:w="10201" w:type="dxa"/>
            <w:gridSpan w:val="4"/>
            <w:shd w:val="clear" w:color="auto" w:fill="BFBFBF" w:themeFill="background1" w:themeFillShade="BF"/>
          </w:tcPr>
          <w:p w14:paraId="7F9F2A82" w14:textId="7D578FB7" w:rsidR="003B3E0C" w:rsidRDefault="003B3E0C">
            <w:pPr>
              <w:contextualSpacing/>
            </w:pPr>
            <w:r>
              <w:rPr>
                <w:b/>
                <w:bCs/>
              </w:rPr>
              <w:t xml:space="preserve">Leerontwikkeling </w:t>
            </w:r>
          </w:p>
        </w:tc>
      </w:tr>
      <w:tr w:rsidR="002A009E" w14:paraId="39073558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60D9BFE9" w14:textId="232AD2A0" w:rsidR="002A009E" w:rsidRDefault="003B3E0C">
            <w:pPr>
              <w:contextualSpacing/>
            </w:pPr>
            <w:r>
              <w:t>Cognitief</w:t>
            </w:r>
            <w:r w:rsidR="00FE172D">
              <w:rPr>
                <w:rStyle w:val="Voetnootmarkering"/>
              </w:rPr>
              <w:footnoteReference w:id="1"/>
            </w:r>
            <w:r w:rsidR="00FE172D"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CA43DBE" w14:textId="7FD127FF" w:rsidR="002A009E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tievakje1"/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1417" w:type="dxa"/>
            <w:shd w:val="clear" w:color="auto" w:fill="F2F2F2" w:themeFill="background1" w:themeFillShade="F2"/>
          </w:tcPr>
          <w:p w14:paraId="63E158F2" w14:textId="232B2B5C" w:rsidR="002A009E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4"/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394" w:type="dxa"/>
            <w:shd w:val="clear" w:color="auto" w:fill="F2F2F2" w:themeFill="background1" w:themeFillShade="F2"/>
          </w:tcPr>
          <w:p w14:paraId="571E1B39" w14:textId="4E338952" w:rsidR="002A009E" w:rsidRDefault="00A40F3C">
            <w:pPr>
              <w:contextualSpacing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A009E" w14:paraId="3C8082AF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519FC371" w14:textId="66BCBF65" w:rsidR="002A009E" w:rsidRDefault="003B3E0C">
            <w:pPr>
              <w:contextualSpacing/>
            </w:pPr>
            <w:r>
              <w:t>Didactisch</w:t>
            </w:r>
            <w:r w:rsidR="00461206">
              <w:t>/instructie</w:t>
            </w:r>
            <w:r w:rsidR="00FE172D">
              <w:rPr>
                <w:rStyle w:val="Voetnootmarkering"/>
              </w:rPr>
              <w:footnoteReference w:id="2"/>
            </w:r>
            <w:r w:rsidR="00FE172D"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919B47E" w14:textId="16A33132" w:rsidR="002A009E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2"/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1417" w:type="dxa"/>
            <w:shd w:val="clear" w:color="auto" w:fill="F2F2F2" w:themeFill="background1" w:themeFillShade="F2"/>
          </w:tcPr>
          <w:p w14:paraId="6A2E3BEF" w14:textId="6BE0B8BE" w:rsidR="002A009E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5"/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394" w:type="dxa"/>
            <w:shd w:val="clear" w:color="auto" w:fill="F2F2F2" w:themeFill="background1" w:themeFillShade="F2"/>
          </w:tcPr>
          <w:p w14:paraId="0ABE2AE6" w14:textId="01AB6F05" w:rsidR="002A009E" w:rsidRDefault="00A40F3C">
            <w:pPr>
              <w:contextualSpacing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3B3E0C" w:rsidRPr="003B3E0C" w14:paraId="7A8F4748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5C04F3C7" w14:textId="3B018510" w:rsidR="003B3E0C" w:rsidRPr="003B3E0C" w:rsidRDefault="003B3E0C">
            <w:pPr>
              <w:contextualSpacing/>
            </w:pPr>
            <w:r>
              <w:t>S</w:t>
            </w:r>
            <w:r w:rsidRPr="003B3E0C">
              <w:t>praak</w:t>
            </w:r>
            <w:r>
              <w:t>- taal</w:t>
            </w:r>
            <w:r w:rsidRPr="003B3E0C">
              <w:t>ontwikkeling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5090950" w14:textId="79A0B9AB" w:rsidR="003B3E0C" w:rsidRPr="003B3E0C" w:rsidRDefault="00A40F3C" w:rsidP="001A61F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3"/>
            <w:r>
              <w:rPr>
                <w:b/>
                <w:bCs/>
              </w:rPr>
              <w:instrText xml:space="preserve"> FORMCHECKBOX </w:instrText>
            </w:r>
            <w:r w:rsidR="00A9015C">
              <w:rPr>
                <w:b/>
                <w:bCs/>
              </w:rPr>
            </w:r>
            <w:r w:rsidR="00A9015C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1"/>
          </w:p>
        </w:tc>
        <w:tc>
          <w:tcPr>
            <w:tcW w:w="1417" w:type="dxa"/>
            <w:shd w:val="clear" w:color="auto" w:fill="F2F2F2" w:themeFill="background1" w:themeFillShade="F2"/>
          </w:tcPr>
          <w:p w14:paraId="06B70ABF" w14:textId="46C2134A" w:rsidR="003B3E0C" w:rsidRPr="003B3E0C" w:rsidRDefault="00A40F3C" w:rsidP="001A61F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6"/>
            <w:r>
              <w:rPr>
                <w:b/>
                <w:bCs/>
              </w:rPr>
              <w:instrText xml:space="preserve"> FORMCHECKBOX </w:instrText>
            </w:r>
            <w:r w:rsidR="00A9015C">
              <w:rPr>
                <w:b/>
                <w:bCs/>
              </w:rPr>
            </w:r>
            <w:r w:rsidR="00A9015C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2"/>
          </w:p>
        </w:tc>
        <w:tc>
          <w:tcPr>
            <w:tcW w:w="4394" w:type="dxa"/>
            <w:shd w:val="clear" w:color="auto" w:fill="F2F2F2" w:themeFill="background1" w:themeFillShade="F2"/>
          </w:tcPr>
          <w:p w14:paraId="3723FC35" w14:textId="34E1668B" w:rsidR="003B3E0C" w:rsidRPr="003B3E0C" w:rsidRDefault="00A40F3C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</w:tr>
      <w:tr w:rsidR="003B3E0C" w14:paraId="2A164B5F" w14:textId="77777777" w:rsidTr="00E21656">
        <w:tc>
          <w:tcPr>
            <w:tcW w:w="10201" w:type="dxa"/>
            <w:gridSpan w:val="4"/>
            <w:shd w:val="clear" w:color="auto" w:fill="BFBFBF" w:themeFill="background1" w:themeFillShade="BF"/>
          </w:tcPr>
          <w:p w14:paraId="3216A720" w14:textId="7B38C7C9" w:rsidR="003B3E0C" w:rsidRDefault="003B3E0C">
            <w:pPr>
              <w:contextualSpacing/>
            </w:pPr>
            <w:r w:rsidRPr="0046032B">
              <w:rPr>
                <w:b/>
                <w:bCs/>
              </w:rPr>
              <w:t>Leer</w:t>
            </w:r>
            <w:r>
              <w:rPr>
                <w:b/>
                <w:bCs/>
              </w:rPr>
              <w:t>-</w:t>
            </w:r>
            <w:r w:rsidRPr="0046032B">
              <w:rPr>
                <w:b/>
                <w:bCs/>
              </w:rPr>
              <w:t xml:space="preserve"> en werkhouding</w:t>
            </w:r>
          </w:p>
        </w:tc>
      </w:tr>
      <w:tr w:rsidR="0046032B" w14:paraId="31D02E7B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2719E7A1" w14:textId="5EABDA27" w:rsidR="0046032B" w:rsidRPr="0046032B" w:rsidRDefault="0046032B">
            <w:pPr>
              <w:contextualSpacing/>
            </w:pPr>
            <w:r w:rsidRPr="0046032B">
              <w:t>Taakaanpak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7D7D0B9" w14:textId="778731B9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7"/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417" w:type="dxa"/>
            <w:shd w:val="clear" w:color="auto" w:fill="F2F2F2" w:themeFill="background1" w:themeFillShade="F2"/>
          </w:tcPr>
          <w:p w14:paraId="1D6F1CC1" w14:textId="49BD24CD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12"/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4394" w:type="dxa"/>
            <w:shd w:val="clear" w:color="auto" w:fill="F2F2F2" w:themeFill="background1" w:themeFillShade="F2"/>
          </w:tcPr>
          <w:p w14:paraId="4AAEDFE5" w14:textId="33B43423" w:rsidR="0046032B" w:rsidRDefault="00A40F3C">
            <w:pPr>
              <w:contextualSpacing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46032B" w14:paraId="4E96C143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141477D1" w14:textId="029DBF8B" w:rsidR="0046032B" w:rsidRDefault="0046032B">
            <w:pPr>
              <w:contextualSpacing/>
            </w:pPr>
            <w:r>
              <w:t>Concentratie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0454AAA" w14:textId="47E95248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8"/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1417" w:type="dxa"/>
            <w:shd w:val="clear" w:color="auto" w:fill="F2F2F2" w:themeFill="background1" w:themeFillShade="F2"/>
          </w:tcPr>
          <w:p w14:paraId="2D4E4F60" w14:textId="58156C91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3047D3D8" w14:textId="2025FB41" w:rsidR="0046032B" w:rsidRDefault="00A40F3C">
            <w:pPr>
              <w:contextualSpacing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46032B" w14:paraId="45A21102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182DD33E" w14:textId="57B28B1B" w:rsidR="0046032B" w:rsidRDefault="0046032B">
            <w:pPr>
              <w:contextualSpacing/>
            </w:pPr>
            <w:r>
              <w:t>Doorzettingsvermogen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0DB569" w14:textId="702B7C8A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9"/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1417" w:type="dxa"/>
            <w:shd w:val="clear" w:color="auto" w:fill="F2F2F2" w:themeFill="background1" w:themeFillShade="F2"/>
          </w:tcPr>
          <w:p w14:paraId="75F54659" w14:textId="48F2E618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5D98AFED" w14:textId="3BE1306B" w:rsidR="0046032B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A40F3C" w14:paraId="6F149DAA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6F69A350" w14:textId="0DF798FC" w:rsidR="00A40F3C" w:rsidRDefault="00A40F3C">
            <w:pPr>
              <w:contextualSpacing/>
            </w:pPr>
            <w:r>
              <w:t>Zelfstandigheid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2AB2D26" w14:textId="0E92E527" w:rsidR="00A40F3C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10"/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1417" w:type="dxa"/>
            <w:shd w:val="clear" w:color="auto" w:fill="F2F2F2" w:themeFill="background1" w:themeFillShade="F2"/>
          </w:tcPr>
          <w:p w14:paraId="3BEFD2A9" w14:textId="29720461" w:rsidR="00A40F3C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7A717EA6" w14:textId="5215515F" w:rsidR="00A40F3C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032B" w14:paraId="2CD4BA67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5EAB8D75" w14:textId="74800C4E" w:rsidR="0046032B" w:rsidRDefault="0046032B">
            <w:pPr>
              <w:contextualSpacing/>
            </w:pPr>
            <w:r>
              <w:t>Huiswerkhouding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65EAF6C" w14:textId="7ED968A4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tievakje11"/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1417" w:type="dxa"/>
            <w:shd w:val="clear" w:color="auto" w:fill="F2F2F2" w:themeFill="background1" w:themeFillShade="F2"/>
          </w:tcPr>
          <w:p w14:paraId="297CADFC" w14:textId="161ED907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2F2B57D1" w14:textId="16DF7E8F" w:rsidR="0046032B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0F3C" w14:paraId="63D41188" w14:textId="77777777" w:rsidTr="00E21656">
        <w:tc>
          <w:tcPr>
            <w:tcW w:w="10201" w:type="dxa"/>
            <w:gridSpan w:val="4"/>
            <w:shd w:val="clear" w:color="auto" w:fill="BFBFBF" w:themeFill="background1" w:themeFillShade="BF"/>
          </w:tcPr>
          <w:p w14:paraId="2692ABC3" w14:textId="5A6741EE" w:rsidR="00A40F3C" w:rsidRDefault="00A40F3C">
            <w:pPr>
              <w:contextualSpacing/>
            </w:pPr>
            <w:r w:rsidRPr="0046032B">
              <w:rPr>
                <w:b/>
                <w:bCs/>
              </w:rPr>
              <w:t>Soc-emo functioneren</w:t>
            </w:r>
          </w:p>
        </w:tc>
      </w:tr>
      <w:tr w:rsidR="0046032B" w14:paraId="21B9FB9D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5989E7A8" w14:textId="2191A156" w:rsidR="0046032B" w:rsidRDefault="0046032B">
            <w:pPr>
              <w:contextualSpacing/>
            </w:pPr>
            <w:r>
              <w:t>Emotieregulatie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A890907" w14:textId="3878A893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62C01BA" w14:textId="1BD68E17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314AE82E" w14:textId="1706EDA6" w:rsidR="0046032B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E0C" w14:paraId="29F1FA9E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4B46148A" w14:textId="4620E404" w:rsidR="003B3E0C" w:rsidRDefault="003B3E0C">
            <w:pPr>
              <w:contextualSpacing/>
            </w:pPr>
            <w:r>
              <w:t>Reflectie op gedrag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A8ED017" w14:textId="07E7F0BD" w:rsidR="003B3E0C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3D1FA04" w14:textId="1115CD38" w:rsidR="003B3E0C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1971485E" w14:textId="7FD7A788" w:rsidR="003B3E0C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032B" w14:paraId="0A7018D1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2D3568C2" w14:textId="26E2C5FB" w:rsidR="0046032B" w:rsidRDefault="0046032B">
            <w:pPr>
              <w:contextualSpacing/>
            </w:pPr>
            <w:r>
              <w:t>Zelfbeeld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500A866" w14:textId="680B3443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5494DA9" w14:textId="0C6E8E0D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583528EE" w14:textId="0F430F62" w:rsidR="0046032B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E0C" w14:paraId="2E6D2BA0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121D365C" w14:textId="555E3A53" w:rsidR="003B3E0C" w:rsidRDefault="003B3E0C">
            <w:pPr>
              <w:contextualSpacing/>
            </w:pPr>
            <w:r>
              <w:t>Weerbaarheid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5BB1E6C" w14:textId="10E0D19F" w:rsidR="003B3E0C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68AD525" w14:textId="084C3EC0" w:rsidR="003B3E0C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471FEA52" w14:textId="1AB1E990" w:rsidR="003B3E0C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0F3C" w14:paraId="3C2F9C3A" w14:textId="77777777" w:rsidTr="00E21656">
        <w:tc>
          <w:tcPr>
            <w:tcW w:w="10201" w:type="dxa"/>
            <w:gridSpan w:val="4"/>
            <w:shd w:val="clear" w:color="auto" w:fill="BFBFBF" w:themeFill="background1" w:themeFillShade="BF"/>
          </w:tcPr>
          <w:p w14:paraId="41C4F674" w14:textId="0A25C428" w:rsidR="00A40F3C" w:rsidRDefault="00A40F3C">
            <w:pPr>
              <w:contextualSpacing/>
            </w:pPr>
            <w:r w:rsidRPr="0046032B">
              <w:rPr>
                <w:b/>
                <w:bCs/>
              </w:rPr>
              <w:t xml:space="preserve">Interactie </w:t>
            </w:r>
          </w:p>
        </w:tc>
      </w:tr>
      <w:tr w:rsidR="0046032B" w14:paraId="06362AE8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4552E560" w14:textId="3ACA7725" w:rsidR="0046032B" w:rsidRDefault="0046032B">
            <w:pPr>
              <w:contextualSpacing/>
            </w:pPr>
            <w:r>
              <w:t>Contact met leerkrachten</w:t>
            </w:r>
            <w:r w:rsidR="00E21656">
              <w:t>/</w:t>
            </w:r>
            <w:r w:rsidR="00F77AAE">
              <w:t>oop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836749C" w14:textId="700FFDCD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C244B40" w14:textId="00DDE792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1767DA80" w14:textId="3659ED50" w:rsidR="0046032B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032B" w14:paraId="1D2AE85A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6F05CAEC" w14:textId="350F19D2" w:rsidR="0046032B" w:rsidRDefault="0046032B">
            <w:pPr>
              <w:contextualSpacing/>
            </w:pPr>
            <w:r>
              <w:t>Contact met medeleerlingen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C46A975" w14:textId="30888833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DDFD2BB" w14:textId="5C0973C0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1EA438FC" w14:textId="32F1F227" w:rsidR="0046032B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0F3C" w14:paraId="296BE916" w14:textId="77777777" w:rsidTr="00E21656">
        <w:tc>
          <w:tcPr>
            <w:tcW w:w="10201" w:type="dxa"/>
            <w:gridSpan w:val="4"/>
            <w:shd w:val="clear" w:color="auto" w:fill="BFBFBF" w:themeFill="background1" w:themeFillShade="BF"/>
          </w:tcPr>
          <w:p w14:paraId="614183D8" w14:textId="32C943FF" w:rsidR="00A40F3C" w:rsidRDefault="00A40F3C">
            <w:pPr>
              <w:contextualSpacing/>
            </w:pPr>
            <w:r>
              <w:rPr>
                <w:b/>
                <w:bCs/>
              </w:rPr>
              <w:t>Gezondheid</w:t>
            </w:r>
            <w:r w:rsidR="002038ED">
              <w:rPr>
                <w:b/>
                <w:bCs/>
              </w:rPr>
              <w:t xml:space="preserve"> en thuis</w:t>
            </w:r>
          </w:p>
        </w:tc>
      </w:tr>
      <w:tr w:rsidR="0046032B" w14:paraId="6A17E63E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72A02CE6" w14:textId="4124A171" w:rsidR="0046032B" w:rsidRPr="0046032B" w:rsidRDefault="0046032B">
            <w:pPr>
              <w:contextualSpacing/>
            </w:pPr>
            <w:r w:rsidRPr="0046032B">
              <w:t>Motorische ontwikkeling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5E77B2E" w14:textId="71AA70ED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C6D3E7F" w14:textId="005799AD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26035D1D" w14:textId="06E37EB7" w:rsidR="0046032B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1837" w14:paraId="6A1D6D4F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09893FFB" w14:textId="55E67054" w:rsidR="00A91837" w:rsidRPr="0046032B" w:rsidRDefault="0046032B">
            <w:pPr>
              <w:contextualSpacing/>
            </w:pPr>
            <w:r>
              <w:t>Fysieke ontwikkeling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1682AAA" w14:textId="32BB3A25" w:rsidR="00A91837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439BB96" w14:textId="3BAF42D0" w:rsidR="00A91837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75DE3ED5" w14:textId="6080DCF7" w:rsidR="00A91837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1837" w14:paraId="30CD30E4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05F75A53" w14:textId="77777777" w:rsidR="00A91837" w:rsidRDefault="004A5F7F">
            <w:pPr>
              <w:contextualSpacing/>
            </w:pPr>
            <w:r>
              <w:t>Verzuim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D50E7D5" w14:textId="53B275A2" w:rsidR="00A91837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3DAD3BC" w14:textId="4DA2EB8C" w:rsidR="00A91837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1CF9A8CB" w14:textId="4AA9C932" w:rsidR="00A91837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1837" w14:paraId="515CD7B4" w14:textId="77777777" w:rsidTr="002038ED">
        <w:tc>
          <w:tcPr>
            <w:tcW w:w="2972" w:type="dxa"/>
            <w:shd w:val="clear" w:color="auto" w:fill="F2F2F2" w:themeFill="background1" w:themeFillShade="F2"/>
          </w:tcPr>
          <w:p w14:paraId="4AD956B2" w14:textId="77777777" w:rsidR="00A91837" w:rsidRPr="002038ED" w:rsidRDefault="004A5F7F">
            <w:pPr>
              <w:contextualSpacing/>
            </w:pPr>
            <w:r w:rsidRPr="002038ED">
              <w:t>Thuissituatie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EDFC987" w14:textId="7E3334BE" w:rsidR="00A91837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A42F1DF" w14:textId="529A15E3" w:rsidR="00A91837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015C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3545C9D6" w14:textId="5D94153B" w:rsidR="00A91837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038ED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2038ED">
              <w:rPr>
                <w:noProof/>
              </w:rPr>
              <w:instrText xml:space="preserve"> FORMTEXT </w:instrText>
            </w:r>
            <w:r w:rsidR="002038ED">
              <w:rPr>
                <w:noProof/>
              </w:rPr>
            </w:r>
            <w:r w:rsidR="002038ED">
              <w:rPr>
                <w:noProof/>
              </w:rPr>
              <w:fldChar w:fldCharType="separate"/>
            </w:r>
            <w:r w:rsidR="002038ED">
              <w:rPr>
                <w:noProof/>
              </w:rPr>
              <w:t> </w:t>
            </w:r>
            <w:r w:rsidR="002038ED">
              <w:rPr>
                <w:noProof/>
              </w:rPr>
              <w:t> </w:t>
            </w:r>
            <w:r w:rsidR="002038ED">
              <w:rPr>
                <w:noProof/>
              </w:rPr>
              <w:t> </w:t>
            </w:r>
            <w:r w:rsidR="002038ED">
              <w:rPr>
                <w:noProof/>
              </w:rPr>
              <w:t> </w:t>
            </w:r>
            <w:r w:rsidR="002038ED">
              <w:rPr>
                <w:noProof/>
              </w:rPr>
              <w:t> </w:t>
            </w:r>
            <w:r w:rsidR="002038ED">
              <w:rPr>
                <w:noProof/>
              </w:rPr>
              <w:fldChar w:fldCharType="end"/>
            </w:r>
            <w:bookmarkEnd w:id="23"/>
            <w:r>
              <w:fldChar w:fldCharType="end"/>
            </w:r>
          </w:p>
        </w:tc>
      </w:tr>
      <w:tr w:rsidR="002038ED" w14:paraId="5501BFE6" w14:textId="77777777" w:rsidTr="002038ED">
        <w:tc>
          <w:tcPr>
            <w:tcW w:w="2972" w:type="dxa"/>
            <w:shd w:val="clear" w:color="auto" w:fill="D9D9D9" w:themeFill="background1" w:themeFillShade="D9"/>
          </w:tcPr>
          <w:p w14:paraId="71CC00BC" w14:textId="117DC215" w:rsidR="002038ED" w:rsidRPr="00E21656" w:rsidRDefault="002038ED">
            <w:pPr>
              <w:contextualSpacing/>
              <w:rPr>
                <w:b/>
                <w:bCs/>
              </w:rPr>
            </w:pPr>
            <w:r w:rsidRPr="00E21656">
              <w:rPr>
                <w:b/>
                <w:bCs/>
              </w:rPr>
              <w:t>Overig</w:t>
            </w:r>
          </w:p>
        </w:tc>
        <w:tc>
          <w:tcPr>
            <w:tcW w:w="7229" w:type="dxa"/>
            <w:gridSpan w:val="3"/>
            <w:shd w:val="clear" w:color="auto" w:fill="D9D9D9" w:themeFill="background1" w:themeFillShade="D9"/>
          </w:tcPr>
          <w:p w14:paraId="2E8C3CB5" w14:textId="38B35FC5" w:rsidR="002038ED" w:rsidRDefault="002038ED">
            <w:pPr>
              <w:contextualSpacing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14:paraId="3FEC9133" w14:textId="77777777" w:rsidR="003453ED" w:rsidRDefault="003453ED">
      <w:pPr>
        <w:contextualSpacing/>
      </w:pPr>
    </w:p>
    <w:p w14:paraId="3A67F4B8" w14:textId="704454C6" w:rsidR="004A5F7F" w:rsidRDefault="00D34238">
      <w:pPr>
        <w:contextualSpacing/>
      </w:pPr>
      <w:r>
        <w:t xml:space="preserve">Door (extern) onderzoek vastgestelde </w:t>
      </w:r>
      <w:r w:rsidR="00A40F3C">
        <w:t>leerling kenmerken</w:t>
      </w:r>
      <w:r>
        <w:t xml:space="preserve"> </w:t>
      </w:r>
    </w:p>
    <w:tbl>
      <w:tblPr>
        <w:tblStyle w:val="Tabel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665"/>
        <w:gridCol w:w="4536"/>
      </w:tblGrid>
      <w:tr w:rsidR="00B7133A" w14:paraId="719FD4AD" w14:textId="77777777" w:rsidTr="00E21656">
        <w:tc>
          <w:tcPr>
            <w:tcW w:w="5665" w:type="dxa"/>
            <w:shd w:val="clear" w:color="auto" w:fill="F2F2F2" w:themeFill="background1" w:themeFillShade="F2"/>
          </w:tcPr>
          <w:p w14:paraId="023178D4" w14:textId="1BC24ECF" w:rsidR="00B7133A" w:rsidRDefault="00B7133A" w:rsidP="00B7133A">
            <w:pPr>
              <w:contextualSpacing/>
            </w:pPr>
            <w:r>
              <w:t xml:space="preserve">Is er </w:t>
            </w:r>
            <w:r w:rsidR="00A40F3C">
              <w:t>een leerstoornis vastgesteld</w:t>
            </w:r>
            <w:r>
              <w:t>?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EF50B19" w14:textId="709122F0" w:rsidR="00B7133A" w:rsidRDefault="00D227A1" w:rsidP="00B7133A">
            <w:pPr>
              <w:contextualSpacing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Maak keuze"/>
                    <w:listEntry w:val="Onbekend"/>
                    <w:listEntry w:val="Nee"/>
                    <w:listEntry w:val="Ja, namelijk:"/>
                    <w:listEntry w:val="Wel onderzocht, niet vastgesteld"/>
                  </w:ddList>
                </w:ffData>
              </w:fldChar>
            </w:r>
            <w:bookmarkStart w:id="25" w:name="Dropdown3"/>
            <w:r>
              <w:instrText xml:space="preserve"> FORMDROPDOWN </w:instrText>
            </w:r>
            <w:r w:rsidR="00A9015C">
              <w:fldChar w:fldCharType="separate"/>
            </w:r>
            <w:r>
              <w:fldChar w:fldCharType="end"/>
            </w:r>
            <w:bookmarkEnd w:id="25"/>
            <w:r w:rsidR="0039365A"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-"/>
                    <w:listEntry w:val="Dyslexie"/>
                    <w:listEntry w:val="Dyscalculie"/>
                    <w:listEntry w:val="NLD"/>
                    <w:listEntry w:val="Anders:"/>
                  </w:ddList>
                </w:ffData>
              </w:fldChar>
            </w:r>
            <w:bookmarkStart w:id="26" w:name="Dropdown2"/>
            <w:r>
              <w:instrText xml:space="preserve"> FORMDROPDOWN </w:instrText>
            </w:r>
            <w:r w:rsidR="00A9015C">
              <w:fldChar w:fldCharType="separate"/>
            </w:r>
            <w:r>
              <w:fldChar w:fldCharType="end"/>
            </w:r>
            <w:bookmarkEnd w:id="26"/>
            <w:r w:rsidR="0039365A">
              <w:t xml:space="preserve"> </w:t>
            </w:r>
            <w:r w:rsidR="0039365A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 w:rsidR="0039365A">
              <w:instrText xml:space="preserve"> FORMTEXT </w:instrText>
            </w:r>
            <w:r w:rsidR="0039365A">
              <w:fldChar w:fldCharType="separate"/>
            </w:r>
            <w:r w:rsidR="0039365A">
              <w:rPr>
                <w:noProof/>
              </w:rPr>
              <w:t> </w:t>
            </w:r>
            <w:r w:rsidR="0039365A">
              <w:rPr>
                <w:noProof/>
              </w:rPr>
              <w:t> </w:t>
            </w:r>
            <w:r w:rsidR="0039365A">
              <w:rPr>
                <w:noProof/>
              </w:rPr>
              <w:t> </w:t>
            </w:r>
            <w:r w:rsidR="0039365A">
              <w:rPr>
                <w:noProof/>
              </w:rPr>
              <w:t> </w:t>
            </w:r>
            <w:r w:rsidR="0039365A">
              <w:rPr>
                <w:noProof/>
              </w:rPr>
              <w:t> </w:t>
            </w:r>
            <w:r w:rsidR="0039365A">
              <w:fldChar w:fldCharType="end"/>
            </w:r>
            <w:bookmarkEnd w:id="27"/>
          </w:p>
        </w:tc>
      </w:tr>
      <w:tr w:rsidR="00B7133A" w14:paraId="31E9A66E" w14:textId="77777777" w:rsidTr="00E21656">
        <w:tc>
          <w:tcPr>
            <w:tcW w:w="5665" w:type="dxa"/>
            <w:shd w:val="clear" w:color="auto" w:fill="F2F2F2" w:themeFill="background1" w:themeFillShade="F2"/>
          </w:tcPr>
          <w:p w14:paraId="14E731F8" w14:textId="58110BF0" w:rsidR="00B7133A" w:rsidRDefault="0039365A" w:rsidP="00B7133A">
            <w:pPr>
              <w:contextualSpacing/>
            </w:pPr>
            <w:r>
              <w:t xml:space="preserve">Is er een gedragsclassificatie vastgesteld? 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474A734" w14:textId="7A850307" w:rsidR="00B7133A" w:rsidRDefault="004B3BDE" w:rsidP="00B7133A">
            <w:pPr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Maak keuze"/>
                    <w:listEntry w:val="Onbekend"/>
                    <w:listEntry w:val="Nee"/>
                    <w:listEntry w:val="Ja, namelijk:"/>
                    <w:listEntry w:val="Wel onderzocht, niet vastgesteld"/>
                  </w:ddList>
                </w:ffData>
              </w:fldChar>
            </w:r>
            <w:r>
              <w:instrText xml:space="preserve"> FORMDROPDOWN </w:instrText>
            </w:r>
            <w:r w:rsidR="00A9015C">
              <w:fldChar w:fldCharType="separate"/>
            </w:r>
            <w:r>
              <w:fldChar w:fldCharType="end"/>
            </w:r>
            <w:r w:rsidR="0039365A">
              <w:t xml:space="preserve">  </w:t>
            </w:r>
            <w:r w:rsidR="00D227A1">
              <w:fldChar w:fldCharType="begin">
                <w:ffData>
                  <w:name w:val="Dropdown4"/>
                  <w:enabled/>
                  <w:calcOnExit w:val="0"/>
                  <w:ddList>
                    <w:listEntry w:val="-"/>
                    <w:listEntry w:val="ADD"/>
                    <w:listEntry w:val="ADHD"/>
                    <w:listEntry w:val="ASS"/>
                    <w:listEntry w:val="ODD"/>
                    <w:listEntry w:val="Dyspraxie"/>
                    <w:listEntry w:val="Trauma"/>
                    <w:listEntry w:val="Angst"/>
                    <w:listEntry w:val="Hechting"/>
                    <w:listEntry w:val="Anders:"/>
                  </w:ddList>
                </w:ffData>
              </w:fldChar>
            </w:r>
            <w:bookmarkStart w:id="28" w:name="Dropdown4"/>
            <w:r w:rsidR="00D227A1">
              <w:instrText xml:space="preserve"> FORMDROPDOWN </w:instrText>
            </w:r>
            <w:r w:rsidR="00A9015C">
              <w:fldChar w:fldCharType="separate"/>
            </w:r>
            <w:r w:rsidR="00D227A1">
              <w:fldChar w:fldCharType="end"/>
            </w:r>
            <w:bookmarkEnd w:id="28"/>
            <w:r w:rsidR="00001AF9">
              <w:t xml:space="preserve"> </w:t>
            </w:r>
            <w:r w:rsidR="00001AF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01AF9">
              <w:instrText xml:space="preserve"> FORMTEXT </w:instrText>
            </w:r>
            <w:r w:rsidR="00001AF9">
              <w:fldChar w:fldCharType="separate"/>
            </w:r>
            <w:r w:rsidR="00001AF9">
              <w:rPr>
                <w:noProof/>
              </w:rPr>
              <w:t> </w:t>
            </w:r>
            <w:r w:rsidR="00001AF9">
              <w:rPr>
                <w:noProof/>
              </w:rPr>
              <w:t> </w:t>
            </w:r>
            <w:r w:rsidR="00001AF9">
              <w:rPr>
                <w:noProof/>
              </w:rPr>
              <w:t> </w:t>
            </w:r>
            <w:r w:rsidR="00001AF9">
              <w:rPr>
                <w:noProof/>
              </w:rPr>
              <w:t> </w:t>
            </w:r>
            <w:r w:rsidR="00001AF9">
              <w:rPr>
                <w:noProof/>
              </w:rPr>
              <w:t> </w:t>
            </w:r>
            <w:r w:rsidR="00001AF9">
              <w:fldChar w:fldCharType="end"/>
            </w:r>
          </w:p>
        </w:tc>
      </w:tr>
      <w:tr w:rsidR="0039365A" w14:paraId="56A9F429" w14:textId="77777777" w:rsidTr="00E21656">
        <w:tc>
          <w:tcPr>
            <w:tcW w:w="5665" w:type="dxa"/>
            <w:shd w:val="clear" w:color="auto" w:fill="F2F2F2" w:themeFill="background1" w:themeFillShade="F2"/>
          </w:tcPr>
          <w:p w14:paraId="4AA753C2" w14:textId="53DA370D" w:rsidR="0039365A" w:rsidRDefault="0039365A" w:rsidP="0039365A">
            <w:pPr>
              <w:contextualSpacing/>
            </w:pPr>
            <w:r>
              <w:t xml:space="preserve">Is er hoogbegaafdheid vastgesteld? 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10451903" w14:textId="439FFB4B" w:rsidR="0039365A" w:rsidRDefault="00B1185F" w:rsidP="0039365A">
            <w:pPr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Maak keuze"/>
                    <w:listEntry w:val="Onbekend"/>
                    <w:listEntry w:val="Ja"/>
                    <w:listEntry w:val="Nee"/>
                    <w:listEntry w:val="Wel onderzocht, niet vastgesteld"/>
                  </w:ddList>
                </w:ffData>
              </w:fldChar>
            </w:r>
            <w:r>
              <w:instrText xml:space="preserve"> FORMDROPDOWN </w:instrText>
            </w:r>
            <w:r w:rsidR="00A9015C">
              <w:fldChar w:fldCharType="separate"/>
            </w:r>
            <w:r>
              <w:fldChar w:fldCharType="end"/>
            </w:r>
            <w:r w:rsidR="0039365A">
              <w:t xml:space="preserve"> </w:t>
            </w:r>
            <w:r w:rsidR="00001AF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9" w:name="Text11"/>
            <w:r w:rsidR="00001AF9">
              <w:instrText xml:space="preserve"> FORMTEXT </w:instrText>
            </w:r>
            <w:r w:rsidR="00001AF9">
              <w:fldChar w:fldCharType="separate"/>
            </w:r>
            <w:r w:rsidR="00001AF9">
              <w:rPr>
                <w:noProof/>
              </w:rPr>
              <w:t> </w:t>
            </w:r>
            <w:r w:rsidR="00001AF9">
              <w:rPr>
                <w:noProof/>
              </w:rPr>
              <w:t> </w:t>
            </w:r>
            <w:r w:rsidR="00001AF9">
              <w:rPr>
                <w:noProof/>
              </w:rPr>
              <w:t> </w:t>
            </w:r>
            <w:r w:rsidR="00001AF9">
              <w:rPr>
                <w:noProof/>
              </w:rPr>
              <w:t> </w:t>
            </w:r>
            <w:r w:rsidR="00001AF9">
              <w:rPr>
                <w:noProof/>
              </w:rPr>
              <w:t> </w:t>
            </w:r>
            <w:r w:rsidR="00001AF9">
              <w:fldChar w:fldCharType="end"/>
            </w:r>
            <w:bookmarkEnd w:id="29"/>
          </w:p>
        </w:tc>
      </w:tr>
    </w:tbl>
    <w:p w14:paraId="45A2A488" w14:textId="77777777" w:rsidR="00B7133A" w:rsidRDefault="00B7133A">
      <w:pPr>
        <w:contextualSpacing/>
      </w:pPr>
    </w:p>
    <w:p w14:paraId="41241062" w14:textId="250369B7" w:rsidR="00AA085C" w:rsidRDefault="00256ED6">
      <w:pPr>
        <w:contextualSpacing/>
      </w:pPr>
      <w:r>
        <w:t xml:space="preserve">Speciale begeleiding in de afgelopen </w:t>
      </w:r>
      <w:r w:rsidR="00396412">
        <w:t>twee</w:t>
      </w:r>
      <w:r>
        <w:t xml:space="preserve"> jaar</w:t>
      </w:r>
    </w:p>
    <w:tbl>
      <w:tblPr>
        <w:tblStyle w:val="Tabel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524"/>
        <w:gridCol w:w="4677"/>
      </w:tblGrid>
      <w:tr w:rsidR="00396412" w14:paraId="2FF60635" w14:textId="77777777" w:rsidTr="002038ED">
        <w:tc>
          <w:tcPr>
            <w:tcW w:w="5524" w:type="dxa"/>
            <w:shd w:val="clear" w:color="auto" w:fill="F2F2F2" w:themeFill="background1" w:themeFillShade="F2"/>
          </w:tcPr>
          <w:p w14:paraId="1F955BC4" w14:textId="20AE3D1C" w:rsidR="00396412" w:rsidRDefault="00396412">
            <w:pPr>
              <w:contextualSpacing/>
            </w:pPr>
            <w:r>
              <w:t>Welke speciale begeleiding ontving de leerling?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3FEE31B7" w14:textId="3BB10147" w:rsidR="00396412" w:rsidRDefault="00FE172D" w:rsidP="0031232F">
            <w:pPr>
              <w:contextualSpacing/>
            </w:pPr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Maak keuze"/>
                    <w:listEntry w:val="Geen"/>
                    <w:listEntry w:val="In school, namelijk: "/>
                    <w:listEntry w:val="Buiten school, namelijk:"/>
                    <w:listEntry w:val="Deelgenomen aan bovenschoolse plusgroep"/>
                    <w:listEntry w:val="Deelgenomen aan interne plusgroep"/>
                  </w:ddList>
                </w:ffData>
              </w:fldChar>
            </w:r>
            <w:bookmarkStart w:id="30" w:name="Dropdown7"/>
            <w:r>
              <w:instrText xml:space="preserve"> FORMDROPDOWN </w:instrText>
            </w:r>
            <w:r w:rsidR="00A9015C">
              <w:fldChar w:fldCharType="separate"/>
            </w:r>
            <w:r>
              <w:fldChar w:fldCharType="end"/>
            </w:r>
            <w:bookmarkEnd w:id="30"/>
            <w:r w:rsidR="00396412">
              <w:t xml:space="preserve"> </w:t>
            </w:r>
            <w:r w:rsidR="0039641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1" w:name="Text12"/>
            <w:r w:rsidR="00396412">
              <w:instrText xml:space="preserve"> FORMTEXT </w:instrText>
            </w:r>
            <w:r w:rsidR="00396412">
              <w:fldChar w:fldCharType="separate"/>
            </w:r>
            <w:r w:rsidR="00396412">
              <w:rPr>
                <w:noProof/>
              </w:rPr>
              <w:t> </w:t>
            </w:r>
            <w:r w:rsidR="00396412">
              <w:rPr>
                <w:noProof/>
              </w:rPr>
              <w:t> </w:t>
            </w:r>
            <w:r w:rsidR="00396412">
              <w:rPr>
                <w:noProof/>
              </w:rPr>
              <w:t> </w:t>
            </w:r>
            <w:r w:rsidR="00396412">
              <w:rPr>
                <w:noProof/>
              </w:rPr>
              <w:t> </w:t>
            </w:r>
            <w:r w:rsidR="00396412">
              <w:rPr>
                <w:noProof/>
              </w:rPr>
              <w:t> </w:t>
            </w:r>
            <w:r w:rsidR="00396412">
              <w:fldChar w:fldCharType="end"/>
            </w:r>
            <w:bookmarkEnd w:id="31"/>
          </w:p>
        </w:tc>
      </w:tr>
      <w:tr w:rsidR="00396412" w14:paraId="087ED8B9" w14:textId="77777777" w:rsidTr="002038ED">
        <w:tc>
          <w:tcPr>
            <w:tcW w:w="5524" w:type="dxa"/>
            <w:shd w:val="clear" w:color="auto" w:fill="F2F2F2" w:themeFill="background1" w:themeFillShade="F2"/>
          </w:tcPr>
          <w:p w14:paraId="0C58F919" w14:textId="2FEE8513" w:rsidR="00396412" w:rsidRPr="00D34238" w:rsidRDefault="00396412" w:rsidP="00256ED6">
            <w:pPr>
              <w:contextualSpacing/>
              <w:rPr>
                <w:highlight w:val="yellow"/>
              </w:rPr>
            </w:pPr>
            <w:r w:rsidRPr="00396412">
              <w:t>Welk effect heeft de ingezette interventie gehad?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4C58DF64" w14:textId="54872608" w:rsidR="00396412" w:rsidRPr="00B7133A" w:rsidRDefault="00396412" w:rsidP="00256ED6">
            <w:pPr>
              <w:contextualSpacing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396412" w14:paraId="08F8303A" w14:textId="77777777" w:rsidTr="002038ED">
        <w:tc>
          <w:tcPr>
            <w:tcW w:w="5524" w:type="dxa"/>
            <w:shd w:val="clear" w:color="auto" w:fill="F2F2F2" w:themeFill="background1" w:themeFillShade="F2"/>
          </w:tcPr>
          <w:p w14:paraId="054CD913" w14:textId="068FCB42" w:rsidR="00396412" w:rsidRPr="00D34238" w:rsidRDefault="00396412" w:rsidP="00256ED6">
            <w:pPr>
              <w:contextualSpacing/>
              <w:rPr>
                <w:highlight w:val="yellow"/>
              </w:rPr>
            </w:pPr>
            <w:r w:rsidRPr="00396412">
              <w:t>Is er een rapportage</w:t>
            </w:r>
            <w:r w:rsidR="001064CD">
              <w:rPr>
                <w:rStyle w:val="Voetnootmarkering"/>
              </w:rPr>
              <w:footnoteReference w:id="3"/>
            </w:r>
            <w:r w:rsidRPr="00396412">
              <w:t xml:space="preserve"> beschikbaar over de ingezette interventies?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4EE23D2E" w14:textId="1491DD82" w:rsidR="00396412" w:rsidRPr="00B7133A" w:rsidRDefault="00F77AAE" w:rsidP="00396412">
            <w:pPr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Maak keuze"/>
                    <w:listEntry w:val="Ja, niet in bezit, toel. bij warme overdracht"/>
                    <w:listEntry w:val="Nee, nadere toelichting bij warme overdracht"/>
                    <w:listEntry w:val="Ja, bijgevoegd als bijlage. "/>
                  </w:ddList>
                </w:ffData>
              </w:fldChar>
            </w:r>
            <w:r>
              <w:instrText xml:space="preserve"> FORMDROPDOWN </w:instrText>
            </w:r>
            <w:r w:rsidR="00A9015C">
              <w:fldChar w:fldCharType="separate"/>
            </w:r>
            <w:r>
              <w:fldChar w:fldCharType="end"/>
            </w:r>
            <w:r w:rsidR="001064CD">
              <w:t xml:space="preserve"> </w:t>
            </w:r>
            <w:r w:rsidR="001064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 w:rsidR="001064CD">
              <w:instrText xml:space="preserve"> FORMTEXT </w:instrText>
            </w:r>
            <w:r w:rsidR="001064CD">
              <w:fldChar w:fldCharType="separate"/>
            </w:r>
            <w:r w:rsidR="001064CD">
              <w:rPr>
                <w:noProof/>
              </w:rPr>
              <w:t> </w:t>
            </w:r>
            <w:r w:rsidR="001064CD">
              <w:rPr>
                <w:noProof/>
              </w:rPr>
              <w:t> </w:t>
            </w:r>
            <w:r w:rsidR="001064CD">
              <w:rPr>
                <w:noProof/>
              </w:rPr>
              <w:t> </w:t>
            </w:r>
            <w:r w:rsidR="001064CD">
              <w:rPr>
                <w:noProof/>
              </w:rPr>
              <w:t> </w:t>
            </w:r>
            <w:r w:rsidR="001064CD">
              <w:rPr>
                <w:noProof/>
              </w:rPr>
              <w:t> </w:t>
            </w:r>
            <w:r w:rsidR="001064CD">
              <w:fldChar w:fldCharType="end"/>
            </w:r>
            <w:bookmarkEnd w:id="33"/>
          </w:p>
          <w:p w14:paraId="7030534A" w14:textId="348CECA4" w:rsidR="00396412" w:rsidRPr="00B7133A" w:rsidRDefault="00396412" w:rsidP="00256ED6">
            <w:pPr>
              <w:contextualSpacing/>
            </w:pPr>
          </w:p>
        </w:tc>
      </w:tr>
      <w:tr w:rsidR="00396412" w14:paraId="32E6239C" w14:textId="77777777" w:rsidTr="002038ED">
        <w:tc>
          <w:tcPr>
            <w:tcW w:w="5524" w:type="dxa"/>
            <w:shd w:val="clear" w:color="auto" w:fill="F2F2F2" w:themeFill="background1" w:themeFillShade="F2"/>
          </w:tcPr>
          <w:p w14:paraId="595EDC36" w14:textId="117E1E74" w:rsidR="00396412" w:rsidRPr="00B7133A" w:rsidRDefault="001559C9" w:rsidP="00256ED6">
            <w:pPr>
              <w:contextualSpacing/>
            </w:pPr>
            <w:r>
              <w:t>Welke</w:t>
            </w:r>
            <w:r w:rsidR="00396412" w:rsidRPr="00B7133A">
              <w:t xml:space="preserve"> extra begeleiding</w:t>
            </w:r>
            <w:r w:rsidR="006353AE">
              <w:rPr>
                <w:rStyle w:val="Voetnootmarkering"/>
              </w:rPr>
              <w:footnoteReference w:id="4"/>
            </w:r>
            <w:r w:rsidR="00396412" w:rsidRPr="00B7133A">
              <w:t xml:space="preserve"> </w:t>
            </w:r>
            <w:r>
              <w:t xml:space="preserve">heeft de leerling </w:t>
            </w:r>
            <w:r w:rsidR="00F23A0B">
              <w:t>nog nodig?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68CD9BFD" w14:textId="541A323A" w:rsidR="00396412" w:rsidRPr="00B7133A" w:rsidRDefault="00FE172D" w:rsidP="00256ED6">
            <w:pPr>
              <w:contextualSpacing/>
            </w:pPr>
            <w:r>
              <w:fldChar w:fldCharType="begin">
                <w:ffData>
                  <w:name w:val="Dropdown8"/>
                  <w:enabled/>
                  <w:calcOnExit w:val="0"/>
                  <w:ddList>
                    <w:listEntry w:val="Maak keuze"/>
                    <w:listEntry w:val="Geen"/>
                    <w:listEntry w:val="Extra begeleiding op het gebied van: "/>
                  </w:ddList>
                </w:ffData>
              </w:fldChar>
            </w:r>
            <w:bookmarkStart w:id="34" w:name="Dropdown8"/>
            <w:r>
              <w:instrText xml:space="preserve"> FORMDROPDOWN </w:instrText>
            </w:r>
            <w:r w:rsidR="00A9015C">
              <w:fldChar w:fldCharType="separate"/>
            </w:r>
            <w:r>
              <w:fldChar w:fldCharType="end"/>
            </w:r>
            <w:bookmarkEnd w:id="34"/>
            <w:r w:rsidR="00396412">
              <w:t xml:space="preserve"> </w:t>
            </w:r>
            <w:r w:rsidR="0039641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5" w:name="Text15"/>
            <w:r w:rsidR="00396412">
              <w:instrText xml:space="preserve"> FORMTEXT </w:instrText>
            </w:r>
            <w:r w:rsidR="00396412">
              <w:fldChar w:fldCharType="separate"/>
            </w:r>
            <w:r w:rsidR="00396412">
              <w:rPr>
                <w:noProof/>
              </w:rPr>
              <w:t> </w:t>
            </w:r>
            <w:r w:rsidR="00396412">
              <w:rPr>
                <w:noProof/>
              </w:rPr>
              <w:t> </w:t>
            </w:r>
            <w:r w:rsidR="00396412">
              <w:rPr>
                <w:noProof/>
              </w:rPr>
              <w:t> </w:t>
            </w:r>
            <w:r w:rsidR="00396412">
              <w:rPr>
                <w:noProof/>
              </w:rPr>
              <w:t> </w:t>
            </w:r>
            <w:r w:rsidR="00396412">
              <w:rPr>
                <w:noProof/>
              </w:rPr>
              <w:t> </w:t>
            </w:r>
            <w:r w:rsidR="00396412">
              <w:fldChar w:fldCharType="end"/>
            </w:r>
            <w:bookmarkEnd w:id="35"/>
          </w:p>
        </w:tc>
      </w:tr>
    </w:tbl>
    <w:p w14:paraId="15294981" w14:textId="77777777" w:rsidR="00B92735" w:rsidRDefault="00B92735">
      <w:pPr>
        <w:contextualSpacing/>
      </w:pPr>
    </w:p>
    <w:p w14:paraId="18BA335E" w14:textId="5907F956" w:rsidR="00B92735" w:rsidRDefault="00B92735">
      <w:pPr>
        <w:contextualSpacing/>
      </w:pPr>
      <w:r>
        <w:t>Toelichting bij</w:t>
      </w:r>
      <w:r w:rsidR="00166261">
        <w:t xml:space="preserve"> het</w:t>
      </w:r>
      <w:r>
        <w:t xml:space="preserve"> advies</w:t>
      </w:r>
      <w:r w:rsidR="00166261">
        <w:t xml:space="preserve"> en overige bijzonderheden</w:t>
      </w:r>
      <w:r w:rsidR="00166261">
        <w:rPr>
          <w:rStyle w:val="Voetnootmarkering"/>
        </w:rPr>
        <w:footnoteReference w:id="5"/>
      </w:r>
    </w:p>
    <w:tbl>
      <w:tblPr>
        <w:tblStyle w:val="Tabelraster"/>
        <w:tblW w:w="102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01"/>
      </w:tblGrid>
      <w:tr w:rsidR="001A524A" w14:paraId="3EAEFB7F" w14:textId="77777777" w:rsidTr="002038ED">
        <w:tc>
          <w:tcPr>
            <w:tcW w:w="10201" w:type="dxa"/>
            <w:shd w:val="clear" w:color="auto" w:fill="F2F2F2" w:themeFill="background1" w:themeFillShade="F2"/>
          </w:tcPr>
          <w:p w14:paraId="0BBF45D5" w14:textId="124B9CD4" w:rsidR="001A524A" w:rsidRDefault="00396412">
            <w:pPr>
              <w:contextualSpacing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  <w:p w14:paraId="20C4F31A" w14:textId="43E6AA29" w:rsidR="001A524A" w:rsidRDefault="001A524A">
            <w:pPr>
              <w:contextualSpacing/>
            </w:pPr>
          </w:p>
        </w:tc>
      </w:tr>
    </w:tbl>
    <w:p w14:paraId="49E0A37B" w14:textId="77777777" w:rsidR="00852FCB" w:rsidRPr="00BD461E" w:rsidRDefault="00852FCB">
      <w:pPr>
        <w:contextualSpacing/>
        <w:rPr>
          <w:sz w:val="14"/>
          <w:szCs w:val="14"/>
        </w:rPr>
      </w:pPr>
    </w:p>
    <w:sectPr w:rsidR="00852FCB" w:rsidRPr="00BD461E" w:rsidSect="00577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5B2BF" w14:textId="77777777" w:rsidR="00BB3757" w:rsidRDefault="00BB3757" w:rsidP="002B741C">
      <w:pPr>
        <w:spacing w:after="0" w:line="240" w:lineRule="auto"/>
      </w:pPr>
      <w:r>
        <w:separator/>
      </w:r>
    </w:p>
  </w:endnote>
  <w:endnote w:type="continuationSeparator" w:id="0">
    <w:p w14:paraId="46FF3397" w14:textId="77777777" w:rsidR="00BB3757" w:rsidRDefault="00BB3757" w:rsidP="002B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30E6A" w14:textId="77777777" w:rsidR="00BB3757" w:rsidRDefault="00BB3757" w:rsidP="002B741C">
      <w:pPr>
        <w:spacing w:after="0" w:line="240" w:lineRule="auto"/>
      </w:pPr>
      <w:r>
        <w:separator/>
      </w:r>
    </w:p>
  </w:footnote>
  <w:footnote w:type="continuationSeparator" w:id="0">
    <w:p w14:paraId="4D79243D" w14:textId="77777777" w:rsidR="00BB3757" w:rsidRDefault="00BB3757" w:rsidP="002B741C">
      <w:pPr>
        <w:spacing w:after="0" w:line="240" w:lineRule="auto"/>
      </w:pPr>
      <w:r>
        <w:continuationSeparator/>
      </w:r>
    </w:p>
  </w:footnote>
  <w:footnote w:id="1">
    <w:p w14:paraId="3CDEFDBF" w14:textId="0719AABB" w:rsidR="00FE172D" w:rsidRPr="00DD67E0" w:rsidRDefault="00FE172D">
      <w:pPr>
        <w:pStyle w:val="Voetnoottekst"/>
        <w:rPr>
          <w:sz w:val="18"/>
          <w:szCs w:val="18"/>
        </w:rPr>
      </w:pPr>
      <w:r w:rsidRPr="00DD67E0">
        <w:rPr>
          <w:rStyle w:val="Voetnootmarkering"/>
          <w:sz w:val="18"/>
          <w:szCs w:val="18"/>
        </w:rPr>
        <w:footnoteRef/>
      </w:r>
      <w:r w:rsidRPr="00DD67E0">
        <w:rPr>
          <w:sz w:val="18"/>
          <w:szCs w:val="18"/>
        </w:rPr>
        <w:t xml:space="preserve"> Denk bijvoorbeeld aan </w:t>
      </w:r>
      <w:r w:rsidR="000A1393">
        <w:rPr>
          <w:sz w:val="18"/>
          <w:szCs w:val="18"/>
        </w:rPr>
        <w:t xml:space="preserve">(opvallendheden in) de </w:t>
      </w:r>
      <w:r w:rsidRPr="00DD67E0">
        <w:rPr>
          <w:sz w:val="18"/>
          <w:szCs w:val="18"/>
        </w:rPr>
        <w:t xml:space="preserve">leerontwikkeling die bekend is vanuit LVS, of wellicht een beeld vanuit cognitief onderzoek. </w:t>
      </w:r>
    </w:p>
  </w:footnote>
  <w:footnote w:id="2">
    <w:p w14:paraId="72076CB7" w14:textId="7952F3BE" w:rsidR="00FE172D" w:rsidRPr="00DD67E0" w:rsidRDefault="00FE172D">
      <w:pPr>
        <w:pStyle w:val="Voetnoottekst"/>
        <w:rPr>
          <w:sz w:val="18"/>
          <w:szCs w:val="18"/>
        </w:rPr>
      </w:pPr>
      <w:r w:rsidRPr="00DD67E0">
        <w:rPr>
          <w:rStyle w:val="Voetnootmarkering"/>
          <w:sz w:val="18"/>
          <w:szCs w:val="18"/>
        </w:rPr>
        <w:footnoteRef/>
      </w:r>
      <w:r w:rsidRPr="00DD67E0">
        <w:rPr>
          <w:sz w:val="18"/>
          <w:szCs w:val="18"/>
        </w:rPr>
        <w:t xml:space="preserve"> Welke didactische aanpak is passend bij de leerling? Denk bijvoorbeeld aan type instructie en werkvormen</w:t>
      </w:r>
      <w:r w:rsidR="00DD67E0" w:rsidRPr="00DD67E0">
        <w:rPr>
          <w:sz w:val="18"/>
          <w:szCs w:val="18"/>
        </w:rPr>
        <w:t>.</w:t>
      </w:r>
    </w:p>
  </w:footnote>
  <w:footnote w:id="3">
    <w:p w14:paraId="55754990" w14:textId="4B7B8E71" w:rsidR="001064CD" w:rsidRPr="00DD67E0" w:rsidRDefault="001064CD">
      <w:pPr>
        <w:pStyle w:val="Voetnoottekst"/>
        <w:rPr>
          <w:sz w:val="18"/>
          <w:szCs w:val="18"/>
        </w:rPr>
      </w:pPr>
      <w:r w:rsidRPr="00DD67E0">
        <w:rPr>
          <w:rStyle w:val="Voetnootmarkering"/>
          <w:sz w:val="18"/>
          <w:szCs w:val="18"/>
        </w:rPr>
        <w:footnoteRef/>
      </w:r>
      <w:r w:rsidRPr="00DD67E0">
        <w:rPr>
          <w:sz w:val="18"/>
          <w:szCs w:val="18"/>
        </w:rPr>
        <w:t xml:space="preserve"> Denk o</w:t>
      </w:r>
      <w:r w:rsidR="00852FCB" w:rsidRPr="00DD67E0">
        <w:rPr>
          <w:sz w:val="18"/>
          <w:szCs w:val="18"/>
        </w:rPr>
        <w:t>nder andere</w:t>
      </w:r>
      <w:r w:rsidRPr="00DD67E0">
        <w:rPr>
          <w:sz w:val="18"/>
          <w:szCs w:val="18"/>
        </w:rPr>
        <w:t xml:space="preserve"> aan </w:t>
      </w:r>
      <w:r w:rsidR="00490D9F" w:rsidRPr="00DD67E0">
        <w:rPr>
          <w:sz w:val="18"/>
          <w:szCs w:val="18"/>
        </w:rPr>
        <w:t xml:space="preserve">rapport </w:t>
      </w:r>
      <w:r w:rsidRPr="00DD67E0">
        <w:rPr>
          <w:sz w:val="18"/>
          <w:szCs w:val="18"/>
        </w:rPr>
        <w:t>behandelaanbod of overdracht leerkracht plusgroep.</w:t>
      </w:r>
    </w:p>
  </w:footnote>
  <w:footnote w:id="4">
    <w:p w14:paraId="76E3AB18" w14:textId="5D408309" w:rsidR="006353AE" w:rsidRPr="00DD67E0" w:rsidRDefault="006353AE">
      <w:pPr>
        <w:pStyle w:val="Voetnoottekst"/>
        <w:rPr>
          <w:sz w:val="18"/>
          <w:szCs w:val="18"/>
        </w:rPr>
      </w:pPr>
      <w:r w:rsidRPr="00DD67E0">
        <w:rPr>
          <w:rStyle w:val="Voetnootmarkering"/>
          <w:sz w:val="18"/>
          <w:szCs w:val="18"/>
        </w:rPr>
        <w:footnoteRef/>
      </w:r>
      <w:r w:rsidRPr="00DD67E0">
        <w:rPr>
          <w:sz w:val="18"/>
          <w:szCs w:val="18"/>
        </w:rPr>
        <w:t xml:space="preserve"> Dit kan bijvoorbeeld ook begeleiding zijn die extern plaats zou moeten vinden.</w:t>
      </w:r>
    </w:p>
  </w:footnote>
  <w:footnote w:id="5">
    <w:p w14:paraId="1E93B316" w14:textId="29A1945E" w:rsidR="00166261" w:rsidRPr="00DD67E0" w:rsidRDefault="00166261">
      <w:pPr>
        <w:pStyle w:val="Voetnoottekst"/>
        <w:rPr>
          <w:sz w:val="18"/>
          <w:szCs w:val="18"/>
        </w:rPr>
      </w:pPr>
      <w:r w:rsidRPr="00DD67E0">
        <w:rPr>
          <w:rStyle w:val="Voetnootmarkering"/>
          <w:sz w:val="18"/>
          <w:szCs w:val="18"/>
        </w:rPr>
        <w:footnoteRef/>
      </w:r>
      <w:r w:rsidRPr="00DD67E0">
        <w:rPr>
          <w:sz w:val="18"/>
          <w:szCs w:val="18"/>
        </w:rPr>
        <w:t xml:space="preserve"> </w:t>
      </w:r>
      <w:r w:rsidR="00852FCB" w:rsidRPr="00DD67E0">
        <w:rPr>
          <w:sz w:val="18"/>
          <w:szCs w:val="18"/>
        </w:rPr>
        <w:t>Indien</w:t>
      </w:r>
      <w:r w:rsidRPr="00DD67E0">
        <w:rPr>
          <w:sz w:val="18"/>
          <w:szCs w:val="18"/>
        </w:rPr>
        <w:t xml:space="preserve"> dit niet ingevuld is bij de Plaatsingswijzer</w:t>
      </w:r>
      <w:r w:rsidR="00DD67E0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4C"/>
    <w:rsid w:val="00001AF9"/>
    <w:rsid w:val="00037372"/>
    <w:rsid w:val="000A1393"/>
    <w:rsid w:val="000A7A2A"/>
    <w:rsid w:val="000D1BE8"/>
    <w:rsid w:val="00101AF1"/>
    <w:rsid w:val="001064CD"/>
    <w:rsid w:val="0010780E"/>
    <w:rsid w:val="001559C9"/>
    <w:rsid w:val="00166261"/>
    <w:rsid w:val="0017629B"/>
    <w:rsid w:val="001A524A"/>
    <w:rsid w:val="001A61F3"/>
    <w:rsid w:val="002038ED"/>
    <w:rsid w:val="00256ED6"/>
    <w:rsid w:val="00285327"/>
    <w:rsid w:val="002A009E"/>
    <w:rsid w:val="002B741C"/>
    <w:rsid w:val="002E38E8"/>
    <w:rsid w:val="002F574A"/>
    <w:rsid w:val="0031232F"/>
    <w:rsid w:val="00322957"/>
    <w:rsid w:val="003453ED"/>
    <w:rsid w:val="0039365A"/>
    <w:rsid w:val="00396412"/>
    <w:rsid w:val="003B3E0C"/>
    <w:rsid w:val="003C0BF7"/>
    <w:rsid w:val="003F1DD1"/>
    <w:rsid w:val="003F7793"/>
    <w:rsid w:val="00420532"/>
    <w:rsid w:val="00423F9D"/>
    <w:rsid w:val="00427507"/>
    <w:rsid w:val="0046032B"/>
    <w:rsid w:val="00461206"/>
    <w:rsid w:val="00462205"/>
    <w:rsid w:val="00490D9F"/>
    <w:rsid w:val="004A5F7F"/>
    <w:rsid w:val="004B3BDE"/>
    <w:rsid w:val="004F783E"/>
    <w:rsid w:val="005779CD"/>
    <w:rsid w:val="005820F9"/>
    <w:rsid w:val="005A0085"/>
    <w:rsid w:val="005C3A66"/>
    <w:rsid w:val="005D132E"/>
    <w:rsid w:val="006353AE"/>
    <w:rsid w:val="006355B7"/>
    <w:rsid w:val="00635751"/>
    <w:rsid w:val="00673D4A"/>
    <w:rsid w:val="0067761E"/>
    <w:rsid w:val="00684F38"/>
    <w:rsid w:val="006A0FEC"/>
    <w:rsid w:val="00702EF8"/>
    <w:rsid w:val="00704EBF"/>
    <w:rsid w:val="007152A8"/>
    <w:rsid w:val="00720650"/>
    <w:rsid w:val="0075164C"/>
    <w:rsid w:val="00763F30"/>
    <w:rsid w:val="00764EB8"/>
    <w:rsid w:val="007A3C2D"/>
    <w:rsid w:val="007B7EBD"/>
    <w:rsid w:val="007C22E6"/>
    <w:rsid w:val="007D26C7"/>
    <w:rsid w:val="007F57FD"/>
    <w:rsid w:val="00822F74"/>
    <w:rsid w:val="00827584"/>
    <w:rsid w:val="008305C6"/>
    <w:rsid w:val="00852FCB"/>
    <w:rsid w:val="008B49C6"/>
    <w:rsid w:val="008C1147"/>
    <w:rsid w:val="0093394B"/>
    <w:rsid w:val="00A16E53"/>
    <w:rsid w:val="00A40F3C"/>
    <w:rsid w:val="00A6420B"/>
    <w:rsid w:val="00A9015C"/>
    <w:rsid w:val="00A91837"/>
    <w:rsid w:val="00A92A46"/>
    <w:rsid w:val="00AA085C"/>
    <w:rsid w:val="00AB7EA4"/>
    <w:rsid w:val="00AC2B86"/>
    <w:rsid w:val="00AF64C1"/>
    <w:rsid w:val="00B1185F"/>
    <w:rsid w:val="00B56024"/>
    <w:rsid w:val="00B666CC"/>
    <w:rsid w:val="00B6766A"/>
    <w:rsid w:val="00B7133A"/>
    <w:rsid w:val="00B87C1F"/>
    <w:rsid w:val="00B92735"/>
    <w:rsid w:val="00B938E8"/>
    <w:rsid w:val="00B9500E"/>
    <w:rsid w:val="00BB3757"/>
    <w:rsid w:val="00BD461E"/>
    <w:rsid w:val="00CD7056"/>
    <w:rsid w:val="00CF133B"/>
    <w:rsid w:val="00D139DA"/>
    <w:rsid w:val="00D227A1"/>
    <w:rsid w:val="00D34238"/>
    <w:rsid w:val="00D97ADD"/>
    <w:rsid w:val="00DD67E0"/>
    <w:rsid w:val="00E21656"/>
    <w:rsid w:val="00E62463"/>
    <w:rsid w:val="00EA73FC"/>
    <w:rsid w:val="00EB7A4B"/>
    <w:rsid w:val="00EC099F"/>
    <w:rsid w:val="00EE3355"/>
    <w:rsid w:val="00F03136"/>
    <w:rsid w:val="00F23A0B"/>
    <w:rsid w:val="00F30B98"/>
    <w:rsid w:val="00F77AAE"/>
    <w:rsid w:val="00FB7592"/>
    <w:rsid w:val="00FD0446"/>
    <w:rsid w:val="00FE172D"/>
    <w:rsid w:val="00FF6360"/>
    <w:rsid w:val="1AA9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15F31"/>
  <w15:docId w15:val="{1A04BA62-2FA3-4443-ADC2-D3D9F2AA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5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F7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7793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B7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741C"/>
  </w:style>
  <w:style w:type="paragraph" w:styleId="Voettekst">
    <w:name w:val="footer"/>
    <w:basedOn w:val="Standaard"/>
    <w:link w:val="VoettekstChar"/>
    <w:uiPriority w:val="99"/>
    <w:unhideWhenUsed/>
    <w:rsid w:val="002B7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741C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6626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6626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6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5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03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4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978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43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22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898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515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049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61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498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86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229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55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608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49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6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30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573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70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681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77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07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3ACD3C1948D42BECA485D05445E70" ma:contentTypeVersion="15" ma:contentTypeDescription="Een nieuw document maken." ma:contentTypeScope="" ma:versionID="81af2988a00ec30bcf29da2063f64cd7">
  <xsd:schema xmlns:xsd="http://www.w3.org/2001/XMLSchema" xmlns:xs="http://www.w3.org/2001/XMLSchema" xmlns:p="http://schemas.microsoft.com/office/2006/metadata/properties" xmlns:ns2="f1474087-4e67-4afa-8b67-260e774a898f" xmlns:ns3="49fac317-f441-4910-8e0b-ab191711c8a2" targetNamespace="http://schemas.microsoft.com/office/2006/metadata/properties" ma:root="true" ma:fieldsID="c91c4e5a8f807046d47b56c24f0b32ef" ns2:_="" ns3:_="">
    <xsd:import namespace="f1474087-4e67-4afa-8b67-260e774a898f"/>
    <xsd:import namespace="49fac317-f441-4910-8e0b-ab191711c8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74087-4e67-4afa-8b67-260e774a89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7724ba-80c4-4770-8aba-4f4b120d3d34}" ma:internalName="TaxCatchAll" ma:showField="CatchAllData" ma:web="f1474087-4e67-4afa-8b67-260e774a8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ac317-f441-4910-8e0b-ab191711c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9b0c466e-2caf-4f6a-be88-1baca597d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74087-4e67-4afa-8b67-260e774a898f" xsi:nil="true"/>
    <lcf76f155ced4ddcb4097134ff3c332f xmlns="49fac317-f441-4910-8e0b-ab191711c8a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2D4C5-203F-4185-BAE1-BB3CF001D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74087-4e67-4afa-8b67-260e774a898f"/>
    <ds:schemaRef ds:uri="49fac317-f441-4910-8e0b-ab191711c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D17870-2E6A-6F46-8E5E-C7A02C911D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3C9D5E-0772-4C70-A4EA-4CCC3AFBD6A6}">
  <ds:schemaRefs>
    <ds:schemaRef ds:uri="http://schemas.microsoft.com/office/2006/metadata/properties"/>
    <ds:schemaRef ds:uri="http://schemas.microsoft.com/office/infopath/2007/PartnerControls"/>
    <ds:schemaRef ds:uri="f1474087-4e67-4afa-8b67-260e774a898f"/>
    <ds:schemaRef ds:uri="49fac317-f441-4910-8e0b-ab191711c8a2"/>
  </ds:schemaRefs>
</ds:datastoreItem>
</file>

<file path=customXml/itemProps4.xml><?xml version="1.0" encoding="utf-8"?>
<ds:datastoreItem xmlns:ds="http://schemas.openxmlformats.org/officeDocument/2006/customXml" ds:itemID="{2AABF987-AE4E-4CB6-8F85-048F9A2CB4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O2G2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Smid</dc:creator>
  <cp:keywords/>
  <dc:description/>
  <cp:lastModifiedBy>Jomima Sopacuaperu</cp:lastModifiedBy>
  <cp:revision>2</cp:revision>
  <cp:lastPrinted>2017-10-03T08:02:00Z</cp:lastPrinted>
  <dcterms:created xsi:type="dcterms:W3CDTF">2023-10-17T12:13:00Z</dcterms:created>
  <dcterms:modified xsi:type="dcterms:W3CDTF">2023-10-17T12:13:00Z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0x0101002491DED7382A6A4A89194DF05F4E508B</vt:lpwstr>
  </property>
  <property fmtid="{D5CDD505-2E9C-101B-9397-08002B2CF9AE}" pid="3" name="MediaServiceImageTags">
    <vt:lpwstr/>
  </property>
</Properties>
</file>